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61" w:rsidRDefault="00126861" w:rsidP="00126861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137795</wp:posOffset>
            </wp:positionV>
            <wp:extent cx="5143500" cy="3305175"/>
            <wp:effectExtent l="19050" t="0" r="0" b="0"/>
            <wp:wrapNone/>
            <wp:docPr id="3" name="Рисунок 1" descr="http://diana-rukodelnica.ru/img/8f04ba87ec9dbf7322cfc0f18a0f87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ana-rukodelnica.ru/img/8f04ba87ec9dbf7322cfc0f18a0f87e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861" w:rsidRDefault="00126861" w:rsidP="00126861"/>
    <w:p w:rsidR="00126861" w:rsidRDefault="006863FA" w:rsidP="00126861">
      <w:pPr>
        <w:spacing w:after="0"/>
        <w:jc w:val="center"/>
        <w:rPr>
          <w:sz w:val="28"/>
          <w:szCs w:val="28"/>
        </w:rPr>
      </w:pPr>
      <w:r w:rsidRPr="006863FA">
        <w:rPr>
          <w:noProof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106.2pt;margin-top:12.45pt;width:282.65pt;height:54.5pt;z-index:251667456" fillcolor="#ffc000" strokecolor="#974706 [1609]">
            <v:shadow color="#868686"/>
            <v:textpath style="font-family:&quot;Arial Black&quot;;font-size:20pt" fitshape="t" trim="t" string="Круглый стол &#10;«Как у всех других людей есть права и у детей»&#10;&#10;"/>
          </v:shape>
        </w:pic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Уважаемые родители! </w: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Приглашаю Вас на заседание круглого стола  на тему </w:t>
      </w:r>
    </w:p>
    <w:p w:rsidR="00126861" w:rsidRPr="002647E9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2647E9">
        <w:rPr>
          <w:color w:val="C00000"/>
        </w:rPr>
        <w:t>«</w:t>
      </w:r>
      <w:r w:rsidRPr="002647E9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Как у всех других людей есть права и у детей»</w:t>
      </w:r>
    </w:p>
    <w:p w:rsidR="00126861" w:rsidRPr="002647E9" w:rsidRDefault="00126861" w:rsidP="00126861">
      <w:pPr>
        <w:spacing w:after="0"/>
        <w:jc w:val="center"/>
        <w:rPr>
          <w:rFonts w:ascii="Times New Roman" w:hAnsi="Times New Roman" w:cs="Times New Roman"/>
          <w:bCs/>
          <w:iCs/>
          <w:color w:val="002060"/>
          <w:sz w:val="28"/>
          <w:szCs w:val="28"/>
        </w:rPr>
      </w:pP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Жду вас в </w:t>
      </w:r>
      <w:r w:rsidR="00411EE4">
        <w:rPr>
          <w:rFonts w:ascii="Times New Roman" w:hAnsi="Times New Roman" w:cs="Times New Roman"/>
          <w:bCs/>
          <w:iCs/>
          <w:color w:val="002060"/>
          <w:sz w:val="28"/>
          <w:szCs w:val="28"/>
        </w:rPr>
        <w:t>зеленом</w:t>
      </w: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 зале детского сада </w:t>
      </w:r>
    </w:p>
    <w:p w:rsidR="00126861" w:rsidRDefault="00411EE4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15</w:t>
      </w:r>
      <w:r w:rsidR="00126861"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февраля 2018</w:t>
      </w:r>
      <w:r w:rsidR="00126861"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.</w:t>
      </w:r>
      <w:r w:rsidR="00126861"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в 17.30</w:t>
      </w: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1395095</wp:posOffset>
            </wp:positionH>
            <wp:positionV relativeFrom="paragraph">
              <wp:posOffset>46990</wp:posOffset>
            </wp:positionV>
            <wp:extent cx="1371600" cy="876300"/>
            <wp:effectExtent l="38100" t="0" r="19050" b="247650"/>
            <wp:wrapNone/>
            <wp:docPr id="5" name="Рисунок 24" descr="http://www.nosh1.ru/uploads/post/image/173/40eae462-8773-47b4-a09a-01cbe8b75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nosh1.ru/uploads/post/image/173/40eae462-8773-47b4-a09a-01cbe8b75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350" r="11503" b="12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 xml:space="preserve">                                                 </w:t>
      </w:r>
      <w:r w:rsidRPr="00126861"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>Социальный педагог ДОО</w:t>
      </w:r>
    </w:p>
    <w:p w:rsidR="00126861" w:rsidRP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</w:p>
    <w:p w:rsidR="00126861" w:rsidRDefault="00126861" w:rsidP="00126861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137795</wp:posOffset>
            </wp:positionV>
            <wp:extent cx="5143500" cy="3305175"/>
            <wp:effectExtent l="19050" t="0" r="0" b="0"/>
            <wp:wrapNone/>
            <wp:docPr id="6" name="Рисунок 1" descr="http://diana-rukodelnica.ru/img/8f04ba87ec9dbf7322cfc0f18a0f87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ana-rukodelnica.ru/img/8f04ba87ec9dbf7322cfc0f18a0f87e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861" w:rsidRDefault="00126861" w:rsidP="00126861"/>
    <w:p w:rsidR="00126861" w:rsidRDefault="006863FA" w:rsidP="00126861">
      <w:pPr>
        <w:spacing w:after="0"/>
        <w:jc w:val="center"/>
        <w:rPr>
          <w:sz w:val="28"/>
          <w:szCs w:val="28"/>
        </w:rPr>
      </w:pPr>
      <w:r w:rsidRPr="006863FA">
        <w:rPr>
          <w:noProof/>
          <w:lang w:eastAsia="ru-RU"/>
        </w:rPr>
        <w:pict>
          <v:shape id="_x0000_s1029" type="#_x0000_t144" style="position:absolute;left:0;text-align:left;margin-left:106.2pt;margin-top:12.45pt;width:282.65pt;height:54.5pt;z-index:251671552" fillcolor="#ffc000" strokecolor="#974706 [1609]">
            <v:shadow color="#868686"/>
            <v:textpath style="font-family:&quot;Arial Black&quot;;font-size:20pt" fitshape="t" trim="t" string="Круглый стол &#10;«Как у всех других людей есть права и у детей»&#10;&#10;"/>
          </v:shape>
        </w:pic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Уважаемые родители! </w: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Приглашаю Вас на заседание круглого стола  на тему </w:t>
      </w:r>
    </w:p>
    <w:p w:rsidR="00126861" w:rsidRPr="002647E9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2647E9">
        <w:rPr>
          <w:color w:val="C00000"/>
        </w:rPr>
        <w:t>«</w:t>
      </w:r>
      <w:r w:rsidRPr="002647E9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Как у всех других людей есть права и у детей»</w:t>
      </w:r>
    </w:p>
    <w:p w:rsidR="00411EE4" w:rsidRPr="002647E9" w:rsidRDefault="00411EE4" w:rsidP="00411EE4">
      <w:pPr>
        <w:spacing w:after="0"/>
        <w:jc w:val="center"/>
        <w:rPr>
          <w:rFonts w:ascii="Times New Roman" w:hAnsi="Times New Roman" w:cs="Times New Roman"/>
          <w:bCs/>
          <w:iCs/>
          <w:color w:val="002060"/>
          <w:sz w:val="28"/>
          <w:szCs w:val="28"/>
        </w:rPr>
      </w:pP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Жду вас в </w:t>
      </w:r>
      <w:r>
        <w:rPr>
          <w:rFonts w:ascii="Times New Roman" w:hAnsi="Times New Roman" w:cs="Times New Roman"/>
          <w:bCs/>
          <w:iCs/>
          <w:color w:val="002060"/>
          <w:sz w:val="28"/>
          <w:szCs w:val="28"/>
        </w:rPr>
        <w:t>зеленом</w:t>
      </w: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 зале детского сада </w:t>
      </w:r>
    </w:p>
    <w:p w:rsidR="00411EE4" w:rsidRDefault="00411EE4" w:rsidP="00411EE4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15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февраля 2018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.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в 17.30</w:t>
      </w:r>
    </w:p>
    <w:p w:rsidR="00126861" w:rsidRDefault="00411EE4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1214120</wp:posOffset>
            </wp:positionH>
            <wp:positionV relativeFrom="paragraph">
              <wp:posOffset>44450</wp:posOffset>
            </wp:positionV>
            <wp:extent cx="1371600" cy="876300"/>
            <wp:effectExtent l="38100" t="0" r="19050" b="247650"/>
            <wp:wrapNone/>
            <wp:docPr id="1" name="Рисунок 24" descr="http://www.nosh1.ru/uploads/post/image/173/40eae462-8773-47b4-a09a-01cbe8b75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nosh1.ru/uploads/post/image/173/40eae462-8773-47b4-a09a-01cbe8b75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350" r="11503" b="12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126861" w:rsidRP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 xml:space="preserve">                                                 </w:t>
      </w:r>
      <w:r w:rsidRPr="00126861"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>Социальный педагог ДОО</w:t>
      </w:r>
    </w:p>
    <w:p w:rsidR="00126861" w:rsidRDefault="00126861" w:rsidP="00126861"/>
    <w:p w:rsidR="00126861" w:rsidRDefault="00126861" w:rsidP="00126861"/>
    <w:p w:rsidR="00126861" w:rsidRDefault="00411EE4" w:rsidP="00126861"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528320</wp:posOffset>
            </wp:positionH>
            <wp:positionV relativeFrom="paragraph">
              <wp:posOffset>22225</wp:posOffset>
            </wp:positionV>
            <wp:extent cx="5143500" cy="3305175"/>
            <wp:effectExtent l="19050" t="0" r="0" b="0"/>
            <wp:wrapNone/>
            <wp:docPr id="9" name="Рисунок 1" descr="http://diana-rukodelnica.ru/img/8f04ba87ec9dbf7322cfc0f18a0f87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ana-rukodelnica.ru/img/8f04ba87ec9dbf7322cfc0f18a0f87e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861" w:rsidRDefault="006863FA" w:rsidP="00126861">
      <w:pPr>
        <w:spacing w:after="0"/>
        <w:jc w:val="center"/>
        <w:rPr>
          <w:sz w:val="28"/>
          <w:szCs w:val="28"/>
        </w:rPr>
      </w:pPr>
      <w:r w:rsidRPr="006863FA">
        <w:rPr>
          <w:noProof/>
          <w:lang w:eastAsia="ru-RU"/>
        </w:rPr>
        <w:pict>
          <v:shape id="_x0000_s1030" type="#_x0000_t144" style="position:absolute;left:0;text-align:left;margin-left:106.2pt;margin-top:12.45pt;width:282.65pt;height:54.5pt;z-index:251675648" fillcolor="#ffc000" strokecolor="#974706 [1609]">
            <v:shadow color="#868686"/>
            <v:textpath style="font-family:&quot;Arial Black&quot;;font-size:20pt" fitshape="t" trim="t" string="Круглый стол &#10;«Как у всех других людей есть права и у детей»&#10;&#10;"/>
          </v:shape>
        </w:pic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Уважаемые родители! </w:t>
      </w:r>
    </w:p>
    <w:p w:rsidR="00126861" w:rsidRPr="002647E9" w:rsidRDefault="00126861" w:rsidP="00126861">
      <w:pPr>
        <w:spacing w:after="0"/>
        <w:jc w:val="center"/>
        <w:rPr>
          <w:sz w:val="28"/>
          <w:szCs w:val="28"/>
        </w:rPr>
      </w:pPr>
      <w:r w:rsidRPr="002647E9">
        <w:rPr>
          <w:sz w:val="28"/>
          <w:szCs w:val="28"/>
        </w:rPr>
        <w:t xml:space="preserve">Приглашаю Вас на заседание круглого стола  на тему </w:t>
      </w:r>
    </w:p>
    <w:p w:rsidR="00126861" w:rsidRPr="002647E9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</w:pPr>
      <w:r w:rsidRPr="002647E9">
        <w:rPr>
          <w:color w:val="C00000"/>
        </w:rPr>
        <w:t>«</w:t>
      </w:r>
      <w:r w:rsidRPr="002647E9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</w:rPr>
        <w:t>Как у всех других людей есть права и у детей»</w:t>
      </w:r>
    </w:p>
    <w:p w:rsidR="00411EE4" w:rsidRPr="002647E9" w:rsidRDefault="00411EE4" w:rsidP="00411EE4">
      <w:pPr>
        <w:spacing w:after="0"/>
        <w:jc w:val="center"/>
        <w:rPr>
          <w:rFonts w:ascii="Times New Roman" w:hAnsi="Times New Roman" w:cs="Times New Roman"/>
          <w:bCs/>
          <w:iCs/>
          <w:color w:val="002060"/>
          <w:sz w:val="28"/>
          <w:szCs w:val="28"/>
        </w:rPr>
      </w:pP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Жду вас в </w:t>
      </w:r>
      <w:r>
        <w:rPr>
          <w:rFonts w:ascii="Times New Roman" w:hAnsi="Times New Roman" w:cs="Times New Roman"/>
          <w:bCs/>
          <w:iCs/>
          <w:color w:val="002060"/>
          <w:sz w:val="28"/>
          <w:szCs w:val="28"/>
        </w:rPr>
        <w:t>зеленом</w:t>
      </w:r>
      <w:r w:rsidRPr="002647E9">
        <w:rPr>
          <w:rFonts w:ascii="Times New Roman" w:hAnsi="Times New Roman" w:cs="Times New Roman"/>
          <w:bCs/>
          <w:iCs/>
          <w:color w:val="002060"/>
          <w:sz w:val="28"/>
          <w:szCs w:val="28"/>
        </w:rPr>
        <w:t xml:space="preserve"> зале детского сада </w:t>
      </w:r>
    </w:p>
    <w:p w:rsidR="00411EE4" w:rsidRDefault="00411EE4" w:rsidP="00411EE4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15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февраля 2018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>.</w:t>
      </w:r>
      <w:r w:rsidRPr="002647E9"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  <w:t xml:space="preserve"> в 17.30</w:t>
      </w: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1395095</wp:posOffset>
            </wp:positionH>
            <wp:positionV relativeFrom="paragraph">
              <wp:posOffset>46990</wp:posOffset>
            </wp:positionV>
            <wp:extent cx="1371600" cy="876300"/>
            <wp:effectExtent l="38100" t="0" r="19050" b="247650"/>
            <wp:wrapNone/>
            <wp:docPr id="11" name="Рисунок 24" descr="http://www.nosh1.ru/uploads/post/image/173/40eae462-8773-47b4-a09a-01cbe8b75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nosh1.ru/uploads/post/image/173/40eae462-8773-47b4-a09a-01cbe8b75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350" r="11503" b="12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126861" w:rsidRPr="00126861" w:rsidRDefault="00126861" w:rsidP="0012686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 xml:space="preserve">                                                 </w:t>
      </w:r>
      <w:r w:rsidRPr="00126861"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  <w:t>Социальный педагог ДОО</w:t>
      </w:r>
    </w:p>
    <w:p w:rsidR="00126861" w:rsidRDefault="00126861" w:rsidP="00126861"/>
    <w:p w:rsidR="000111DA" w:rsidRPr="00411EE4" w:rsidRDefault="000111DA" w:rsidP="00D8371D">
      <w:pPr>
        <w:spacing w:after="0" w:line="240" w:lineRule="auto"/>
        <w:rPr>
          <w:rFonts w:ascii="Times New Roman" w:hAnsi="Times New Roman" w:cs="Times New Roman"/>
          <w:b/>
          <w:bCs/>
          <w:iCs/>
          <w:color w:val="002060"/>
          <w:sz w:val="24"/>
          <w:szCs w:val="24"/>
        </w:rPr>
      </w:pPr>
    </w:p>
    <w:sectPr w:rsidR="000111DA" w:rsidRPr="00411EE4" w:rsidSect="00411EE4">
      <w:pgSz w:w="11906" w:h="16838"/>
      <w:pgMar w:top="28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7E9"/>
    <w:rsid w:val="000111DA"/>
    <w:rsid w:val="00126861"/>
    <w:rsid w:val="002647E9"/>
    <w:rsid w:val="00411EE4"/>
    <w:rsid w:val="006863FA"/>
    <w:rsid w:val="00D8371D"/>
    <w:rsid w:val="00EE6FDB"/>
    <w:rsid w:val="00F4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 strokecolor="none [16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7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2017-11-28T06:16:00Z</cp:lastPrinted>
  <dcterms:created xsi:type="dcterms:W3CDTF">2017-11-28T05:53:00Z</dcterms:created>
  <dcterms:modified xsi:type="dcterms:W3CDTF">2018-03-16T06:32:00Z</dcterms:modified>
</cp:coreProperties>
</file>